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8068" w14:textId="77777777" w:rsidR="001A51A4" w:rsidRDefault="001A51A4">
      <w:pPr>
        <w:rPr>
          <w:rFonts w:ascii="Arial" w:eastAsia="Arial" w:hAnsi="Arial" w:cs="Arial"/>
          <w:sz w:val="24"/>
          <w:szCs w:val="24"/>
        </w:rPr>
      </w:pPr>
    </w:p>
    <w:p w14:paraId="2864E6EE" w14:textId="77777777" w:rsidR="001A51A4" w:rsidRDefault="0000000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AUTORIZAÇÃO DE USO DE DIREITOS AUTORAIS, IMAGEM E VOZ</w:t>
      </w:r>
    </w:p>
    <w:p w14:paraId="460DF5B1" w14:textId="19FB888D" w:rsidR="00225EAB" w:rsidRDefault="00225EAB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ESTUDANTES MENORES DE 18 ANOS </w:t>
      </w:r>
    </w:p>
    <w:p w14:paraId="41FC0770" w14:textId="77777777" w:rsidR="001A51A4" w:rsidRDefault="001A51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61865" w14:textId="41F73E1C" w:rsidR="001A51A4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 (nome completo), _________________(nacionalidade), portador(a) do RG n.º __________________, inscrito(a) no CPF sob o n.º_____________________, residente na Rua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n.º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____, bairro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____________, CEP___________ (cidade) – Paraná, AUTORIZO o uso da imagem do estudante ______________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______________(nome completo),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________(nacionalidade), portador(a) do RG n.º __________________, inscrito(a) no CPF sob o n.º_____________________, </w:t>
      </w:r>
      <w:r w:rsidR="00225EAB">
        <w:rPr>
          <w:rFonts w:ascii="Times New Roman" w:eastAsia="Times New Roman" w:hAnsi="Times New Roman" w:cs="Times New Roman"/>
          <w:sz w:val="24"/>
          <w:szCs w:val="24"/>
        </w:rPr>
        <w:t xml:space="preserve">grau de parentesco: 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com o fim específico de divulgação das ações da Feira de Cultura Científica Paraná Faz Ciência - FECCI, sem qualquer ônus e em caráter definitivo.</w:t>
      </w:r>
    </w:p>
    <w:p w14:paraId="70D2CA2F" w14:textId="77777777" w:rsidR="001A51A4" w:rsidRPr="008F3CE2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A presente autorização abrange o uso de direitos autorais sobre e o uso da imagem por meio de foto ou vídeo na FECCI - 2025, é concedida ao Novo Arranjo de Pesquisa e Inovação (NAPI) Paraná Faz Ciência a título gratuito, incluindo </w:t>
      </w:r>
      <w:sdt>
        <w:sdtPr>
          <w:tag w:val="goog_rdk_0"/>
          <w:id w:val="1986028359"/>
        </w:sdtPr>
        <w:sdtContent/>
      </w:sdt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 </w:t>
      </w:r>
    </w:p>
    <w:p w14:paraId="61A351B4" w14:textId="41E3ABFF" w:rsidR="001A51A4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esta ser a expressão da minha vontade, declaro que autorizo o uso acima descrito, sem que nada haja a ser reclamado a título de direitos conexos à imagem ora autorizada ou a qualquer outro, e assino a presente autorização.</w:t>
      </w:r>
    </w:p>
    <w:p w14:paraId="51823E22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66CBB" w14:textId="77777777" w:rsidR="001A51A4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Local_________________, </w:t>
      </w:r>
      <w:r w:rsidR="008F3CE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___de  ____________ de 2025</w:t>
      </w:r>
    </w:p>
    <w:p w14:paraId="01D5F543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ECF14" w14:textId="77777777" w:rsidR="001A51A4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Assinatura:_________________________________</w:t>
      </w:r>
    </w:p>
    <w:p w14:paraId="06CAED8A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7853D" w14:textId="77777777" w:rsidR="001A51A4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contato: (___) ___________________</w:t>
      </w:r>
    </w:p>
    <w:p w14:paraId="46E2EC9B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BCF67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A51A4">
      <w:headerReference w:type="default" r:id="rId7"/>
      <w:pgSz w:w="11906" w:h="16838"/>
      <w:pgMar w:top="170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50CA" w14:textId="77777777" w:rsidR="006F75C4" w:rsidRDefault="006F75C4">
      <w:pPr>
        <w:spacing w:after="0" w:line="240" w:lineRule="auto"/>
      </w:pPr>
      <w:r>
        <w:separator/>
      </w:r>
    </w:p>
  </w:endnote>
  <w:endnote w:type="continuationSeparator" w:id="0">
    <w:p w14:paraId="0E4A8547" w14:textId="77777777" w:rsidR="006F75C4" w:rsidRDefault="006F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75B8" w14:textId="77777777" w:rsidR="006F75C4" w:rsidRDefault="006F75C4">
      <w:pPr>
        <w:spacing w:after="0" w:line="240" w:lineRule="auto"/>
      </w:pPr>
      <w:r>
        <w:separator/>
      </w:r>
    </w:p>
  </w:footnote>
  <w:footnote w:type="continuationSeparator" w:id="0">
    <w:p w14:paraId="73C2A8E6" w14:textId="77777777" w:rsidR="006F75C4" w:rsidRDefault="006F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0594" w14:textId="77777777" w:rsidR="001A51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C9248" wp14:editId="75D4C0CD">
          <wp:simplePos x="0" y="0"/>
          <wp:positionH relativeFrom="column">
            <wp:posOffset>-720088</wp:posOffset>
          </wp:positionH>
          <wp:positionV relativeFrom="paragraph">
            <wp:posOffset>-434338</wp:posOffset>
          </wp:positionV>
          <wp:extent cx="7543799" cy="10657966"/>
          <wp:effectExtent l="0" t="0" r="0" b="0"/>
          <wp:wrapNone/>
          <wp:docPr id="1759446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9" cy="106579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A4"/>
    <w:rsid w:val="000168FC"/>
    <w:rsid w:val="001A51A4"/>
    <w:rsid w:val="00222103"/>
    <w:rsid w:val="00225EAB"/>
    <w:rsid w:val="00464886"/>
    <w:rsid w:val="006F75C4"/>
    <w:rsid w:val="007E432F"/>
    <w:rsid w:val="008A2A0C"/>
    <w:rsid w:val="008F3CE2"/>
    <w:rsid w:val="00B1762D"/>
    <w:rsid w:val="00E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FB8"/>
  <w15:docId w15:val="{735728FF-8407-426F-8C7E-D2B34F1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678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CF678D"/>
  </w:style>
  <w:style w:type="paragraph" w:styleId="Rodap">
    <w:name w:val="footer"/>
    <w:basedOn w:val="Normal"/>
    <w:link w:val="RodapChar"/>
    <w:uiPriority w:val="99"/>
    <w:unhideWhenUsed/>
    <w:rsid w:val="00CF678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CF678D"/>
  </w:style>
  <w:style w:type="paragraph" w:styleId="NormalWeb">
    <w:name w:val="Normal (Web)"/>
    <w:basedOn w:val="Normal"/>
    <w:uiPriority w:val="99"/>
    <w:unhideWhenUsed/>
    <w:rsid w:val="00CF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Fontepargpadro"/>
    <w:uiPriority w:val="99"/>
    <w:semiHidden/>
    <w:unhideWhenUsed/>
    <w:rsid w:val="00D23977"/>
    <w:rPr>
      <w:color w:val="0563C1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LqrFl7bqohZrS/w07EeIq4vHQ==">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Higashi</dc:creator>
  <cp:lastModifiedBy>Edinalva Oliveira</cp:lastModifiedBy>
  <cp:revision>3</cp:revision>
  <dcterms:created xsi:type="dcterms:W3CDTF">2025-09-10T14:00:00Z</dcterms:created>
  <dcterms:modified xsi:type="dcterms:W3CDTF">2025-09-14T15:04:00Z</dcterms:modified>
</cp:coreProperties>
</file>